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7"/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91"/>
        <w:gridCol w:w="1725"/>
        <w:gridCol w:w="2147"/>
        <w:gridCol w:w="1548"/>
        <w:gridCol w:w="1575"/>
        <w:gridCol w:w="5489"/>
      </w:tblGrid>
      <w:tr w:rsidR="007467EC" w:rsidRPr="007467EC" w:rsidTr="007467EC">
        <w:trPr>
          <w:trHeight w:val="630"/>
        </w:trPr>
        <w:tc>
          <w:tcPr>
            <w:tcW w:w="1523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YENİKENT HALK EĞİTİMİ MERKEZİ</w:t>
            </w:r>
          </w:p>
        </w:tc>
      </w:tr>
      <w:tr w:rsidR="007467EC" w:rsidRPr="007467EC" w:rsidTr="007467EC">
        <w:trPr>
          <w:trHeight w:val="630"/>
        </w:trPr>
        <w:tc>
          <w:tcPr>
            <w:tcW w:w="152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KURSLAR DERS DAĞILIM ÇİZELGESİ</w:t>
            </w:r>
          </w:p>
        </w:tc>
      </w:tr>
      <w:tr w:rsidR="007467EC" w:rsidRPr="007467EC" w:rsidTr="007467EC">
        <w:trPr>
          <w:trHeight w:val="270"/>
        </w:trPr>
        <w:tc>
          <w:tcPr>
            <w:tcW w:w="4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MESLEK </w:t>
            </w:r>
            <w:proofErr w:type="gramStart"/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ALANI :</w:t>
            </w:r>
            <w:proofErr w:type="gramEnd"/>
          </w:p>
        </w:tc>
        <w:tc>
          <w:tcPr>
            <w:tcW w:w="10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KURS ADI:</w:t>
            </w:r>
          </w:p>
        </w:tc>
      </w:tr>
      <w:tr w:rsidR="007467EC" w:rsidRPr="007467EC" w:rsidTr="007467EC">
        <w:trPr>
          <w:trHeight w:val="525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MODÜL (ÜNİTE) ADI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MODÜL KODU</w:t>
            </w:r>
          </w:p>
        </w:tc>
        <w:tc>
          <w:tcPr>
            <w:tcW w:w="5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MODÜL (ÜNİTE)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</w:tr>
      <w:tr w:rsidR="007467EC" w:rsidRPr="007467EC" w:rsidTr="007467EC">
        <w:trPr>
          <w:trHeight w:val="73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BAŞLAMA TARİHİ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BİTİŞ TARİHİ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SAAT SAYISI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SAYISI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67EC" w:rsidRPr="007467EC" w:rsidTr="007467EC">
        <w:trPr>
          <w:trHeight w:val="255"/>
        </w:trPr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67EC" w:rsidRPr="007467EC" w:rsidTr="007467EC">
        <w:trPr>
          <w:trHeight w:val="450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467E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EC" w:rsidRPr="007467EC" w:rsidRDefault="00392E8D" w:rsidP="007467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tr-TR"/>
              </w:rPr>
              <w:t>Alptekin SALMAN</w:t>
            </w:r>
            <w:bookmarkStart w:id="0" w:name="_GoBack"/>
            <w:bookmarkEnd w:id="0"/>
          </w:p>
        </w:tc>
      </w:tr>
      <w:tr w:rsidR="007467EC" w:rsidRPr="007467EC" w:rsidTr="007467EC">
        <w:trPr>
          <w:trHeight w:val="300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Öğretmen Ad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EC" w:rsidRPr="007467EC" w:rsidRDefault="007467EC" w:rsidP="007467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467E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tr-TR"/>
              </w:rPr>
              <w:t>Müdür Yrd.</w:t>
            </w:r>
          </w:p>
        </w:tc>
      </w:tr>
    </w:tbl>
    <w:p w:rsidR="00FB7CF2" w:rsidRDefault="00FB7CF2"/>
    <w:sectPr w:rsidR="00FB7CF2" w:rsidSect="00746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C"/>
    <w:rsid w:val="00392E8D"/>
    <w:rsid w:val="007467EC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7E58-68C6-48C0-9B22-BFD7290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BUTUN</dc:creator>
  <cp:lastModifiedBy>BİLGİSAYAR-7</cp:lastModifiedBy>
  <cp:revision>2</cp:revision>
  <dcterms:created xsi:type="dcterms:W3CDTF">2015-09-18T13:33:00Z</dcterms:created>
  <dcterms:modified xsi:type="dcterms:W3CDTF">2017-11-03T11:15:00Z</dcterms:modified>
</cp:coreProperties>
</file>